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156F" w14:textId="1A36C315" w:rsidR="000F6FD4" w:rsidRPr="000F6FD4" w:rsidRDefault="00B57836" w:rsidP="00A41778">
      <w:pPr>
        <w:ind w:firstLineChars="500" w:firstLine="1800"/>
        <w:rPr>
          <w:kern w:val="0"/>
          <w:sz w:val="24"/>
        </w:rPr>
      </w:pPr>
      <w:r>
        <w:rPr>
          <w:rFonts w:hint="eastAsia"/>
          <w:kern w:val="0"/>
          <w:sz w:val="36"/>
          <w:szCs w:val="36"/>
        </w:rPr>
        <w:t>診療情報提供書</w:t>
      </w:r>
      <w:r w:rsidR="00B1370E">
        <w:rPr>
          <w:rFonts w:hint="eastAsia"/>
          <w:kern w:val="0"/>
          <w:sz w:val="36"/>
          <w:szCs w:val="36"/>
        </w:rPr>
        <w:t>(</w:t>
      </w:r>
      <w:r w:rsidR="00B1370E">
        <w:rPr>
          <w:rFonts w:hint="eastAsia"/>
          <w:kern w:val="0"/>
          <w:sz w:val="36"/>
          <w:szCs w:val="36"/>
        </w:rPr>
        <w:t>Ⅰ</w:t>
      </w:r>
      <w:r w:rsidR="00B1370E">
        <w:rPr>
          <w:rFonts w:hint="eastAsia"/>
          <w:kern w:val="0"/>
          <w:sz w:val="36"/>
          <w:szCs w:val="36"/>
        </w:rPr>
        <w:t>)</w:t>
      </w:r>
      <w:r w:rsidR="000F6FD4">
        <w:rPr>
          <w:rFonts w:hint="eastAsia"/>
          <w:kern w:val="0"/>
          <w:sz w:val="36"/>
          <w:szCs w:val="36"/>
        </w:rPr>
        <w:t xml:space="preserve"> </w:t>
      </w:r>
      <w:r w:rsidR="000F6FD4" w:rsidRPr="00B15AB9">
        <w:rPr>
          <w:rFonts w:hint="eastAsia"/>
          <w:kern w:val="0"/>
          <w:sz w:val="36"/>
          <w:szCs w:val="36"/>
        </w:rPr>
        <w:t xml:space="preserve"> </w:t>
      </w:r>
      <w:r w:rsidR="000F6FD4" w:rsidRPr="00B15AB9">
        <w:rPr>
          <w:rFonts w:asciiTheme="majorEastAsia" w:eastAsiaTheme="majorEastAsia" w:hAnsiTheme="majorEastAsia" w:hint="eastAsia"/>
          <w:kern w:val="0"/>
          <w:sz w:val="24"/>
        </w:rPr>
        <w:t xml:space="preserve">歯 → </w:t>
      </w:r>
      <w:r w:rsidR="00B15AB9" w:rsidRPr="00B15AB9">
        <w:rPr>
          <w:rFonts w:asciiTheme="majorEastAsia" w:eastAsiaTheme="majorEastAsia" w:hAnsiTheme="majorEastAsia" w:hint="eastAsia"/>
          <w:kern w:val="0"/>
          <w:sz w:val="24"/>
        </w:rPr>
        <w:t>医（歯科検診返事</w:t>
      </w:r>
      <w:r w:rsidR="000F6FD4" w:rsidRPr="00B15AB9">
        <w:rPr>
          <w:rFonts w:asciiTheme="majorEastAsia" w:eastAsiaTheme="majorEastAsia" w:hAnsiTheme="majorEastAsia" w:hint="eastAsia"/>
          <w:kern w:val="0"/>
          <w:sz w:val="24"/>
        </w:rPr>
        <w:t>）</w:t>
      </w:r>
    </w:p>
    <w:p w14:paraId="5D9B55D8" w14:textId="511A84D4" w:rsidR="00B57836" w:rsidRPr="000F6FD4" w:rsidRDefault="00B57836" w:rsidP="000F6FD4">
      <w:pPr>
        <w:rPr>
          <w:kern w:val="0"/>
          <w:sz w:val="36"/>
          <w:szCs w:val="36"/>
        </w:rPr>
      </w:pPr>
    </w:p>
    <w:p w14:paraId="2B39230D" w14:textId="4092BFB6" w:rsidR="00B57836" w:rsidRPr="00050905" w:rsidRDefault="003B2CFA" w:rsidP="00542DB4">
      <w:pPr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</w:t>
      </w:r>
      <w:r w:rsidRPr="00050905">
        <w:rPr>
          <w:rFonts w:hint="eastAsia"/>
          <w:sz w:val="24"/>
          <w:u w:val="single"/>
        </w:rPr>
        <w:t xml:space="preserve">　　　　　　　　　　　　</w:t>
      </w:r>
      <w:r w:rsidR="00B57836" w:rsidRPr="00050905">
        <w:rPr>
          <w:rFonts w:hint="eastAsia"/>
          <w:sz w:val="28"/>
          <w:szCs w:val="28"/>
          <w:u w:val="single"/>
        </w:rPr>
        <w:t>病院</w:t>
      </w:r>
      <w:r w:rsidR="002D51AE" w:rsidRPr="00050905">
        <w:rPr>
          <w:rFonts w:hint="eastAsia"/>
          <w:sz w:val="28"/>
          <w:szCs w:val="28"/>
          <w:u w:val="single"/>
        </w:rPr>
        <w:t>・医院・クリニック</w:t>
      </w:r>
    </w:p>
    <w:p w14:paraId="4A026C8F" w14:textId="77777777" w:rsidR="00B57836" w:rsidRPr="00205446" w:rsidRDefault="00B57836" w:rsidP="00542DB4">
      <w:pPr>
        <w:rPr>
          <w:sz w:val="28"/>
          <w:szCs w:val="28"/>
          <w:u w:val="single"/>
        </w:rPr>
      </w:pPr>
      <w:r w:rsidRPr="00205446">
        <w:rPr>
          <w:rFonts w:hint="eastAsia"/>
          <w:sz w:val="28"/>
          <w:szCs w:val="28"/>
        </w:rPr>
        <w:t xml:space="preserve">　　　　</w:t>
      </w:r>
      <w:r w:rsidR="003B2CFA" w:rsidRPr="00205446">
        <w:rPr>
          <w:rFonts w:hint="eastAsia"/>
          <w:sz w:val="28"/>
          <w:szCs w:val="28"/>
          <w:u w:val="single"/>
        </w:rPr>
        <w:t xml:space="preserve">          </w:t>
      </w:r>
      <w:r w:rsidRPr="00205446">
        <w:rPr>
          <w:rFonts w:hint="eastAsia"/>
          <w:sz w:val="28"/>
          <w:szCs w:val="28"/>
          <w:u w:val="single"/>
        </w:rPr>
        <w:t>科</w:t>
      </w:r>
      <w:r w:rsidRPr="00205446">
        <w:rPr>
          <w:rFonts w:hint="eastAsia"/>
          <w:sz w:val="28"/>
          <w:szCs w:val="28"/>
        </w:rPr>
        <w:t xml:space="preserve">　</w:t>
      </w:r>
      <w:r w:rsidR="003B2CFA" w:rsidRPr="00205446">
        <w:rPr>
          <w:rFonts w:hint="eastAsia"/>
          <w:sz w:val="28"/>
          <w:szCs w:val="28"/>
          <w:u w:val="single"/>
        </w:rPr>
        <w:t xml:space="preserve">　　　　　　　　　</w:t>
      </w:r>
      <w:r w:rsidRPr="00205446">
        <w:rPr>
          <w:rFonts w:hint="eastAsia"/>
          <w:sz w:val="28"/>
          <w:szCs w:val="28"/>
          <w:u w:val="single"/>
        </w:rPr>
        <w:t xml:space="preserve">　殿</w:t>
      </w:r>
    </w:p>
    <w:p w14:paraId="5A0B84B0" w14:textId="77777777" w:rsidR="00B57836" w:rsidRPr="00205446" w:rsidRDefault="00B57836" w:rsidP="00542DB4">
      <w:pPr>
        <w:jc w:val="right"/>
        <w:rPr>
          <w:sz w:val="24"/>
        </w:rPr>
      </w:pPr>
      <w:r w:rsidRPr="00205446">
        <w:rPr>
          <w:rFonts w:hint="eastAsia"/>
          <w:sz w:val="24"/>
        </w:rPr>
        <w:t>平成　　年　　月　　日</w:t>
      </w:r>
    </w:p>
    <w:p w14:paraId="06EE2C82" w14:textId="77777777" w:rsidR="00B57836" w:rsidRPr="0068044F" w:rsidRDefault="00B57836" w:rsidP="00542DB4">
      <w:pPr>
        <w:jc w:val="right"/>
      </w:pPr>
    </w:p>
    <w:p w14:paraId="7A2E1F29" w14:textId="6F67015C" w:rsidR="00B57836" w:rsidRPr="00205446" w:rsidRDefault="00205446" w:rsidP="00542DB4">
      <w:pPr>
        <w:rPr>
          <w:sz w:val="24"/>
        </w:rPr>
      </w:pPr>
      <w:r>
        <w:rPr>
          <w:rFonts w:hint="eastAsia"/>
          <w:szCs w:val="21"/>
        </w:rPr>
        <w:t xml:space="preserve">　　　　　　　　</w:t>
      </w:r>
      <w:r w:rsidR="00050905">
        <w:rPr>
          <w:rFonts w:hint="eastAsia"/>
          <w:szCs w:val="21"/>
        </w:rPr>
        <w:t xml:space="preserve">　</w:t>
      </w:r>
      <w:r w:rsidR="00050905">
        <w:rPr>
          <w:rFonts w:hint="eastAsia"/>
          <w:sz w:val="24"/>
        </w:rPr>
        <w:t>報告</w:t>
      </w:r>
      <w:r w:rsidR="00B57836" w:rsidRPr="00205446">
        <w:rPr>
          <w:rFonts w:hint="eastAsia"/>
          <w:sz w:val="24"/>
        </w:rPr>
        <w:t>医療機関の所在地及び名称</w:t>
      </w:r>
    </w:p>
    <w:p w14:paraId="4404B7E8" w14:textId="05CE38BB" w:rsidR="00E61E9D" w:rsidRPr="00205446" w:rsidRDefault="00205446" w:rsidP="00542DB4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 w:rsidR="00B57836" w:rsidRPr="00205446">
        <w:rPr>
          <w:rFonts w:hint="eastAsia"/>
          <w:sz w:val="24"/>
        </w:rPr>
        <w:t>電話番号</w:t>
      </w:r>
      <w:r w:rsidR="00E61E9D">
        <w:rPr>
          <w:rFonts w:hint="eastAsia"/>
          <w:sz w:val="24"/>
        </w:rPr>
        <w:t xml:space="preserve">　　　　　　　　　　　</w:t>
      </w:r>
    </w:p>
    <w:p w14:paraId="638B450A" w14:textId="77777777" w:rsidR="00B57836" w:rsidRDefault="00205446" w:rsidP="00542DB4">
      <w:pPr>
        <w:ind w:rightChars="-124" w:right="-260"/>
        <w:rPr>
          <w:sz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542DB4">
        <w:rPr>
          <w:rFonts w:hint="eastAsia"/>
        </w:rPr>
        <w:t xml:space="preserve">　</w:t>
      </w:r>
      <w:r w:rsidR="00542DB4" w:rsidRPr="00205446">
        <w:rPr>
          <w:rFonts w:hint="eastAsia"/>
          <w:sz w:val="24"/>
        </w:rPr>
        <w:t>歯科</w:t>
      </w:r>
      <w:r w:rsidR="00B57836" w:rsidRPr="00205446">
        <w:rPr>
          <w:rFonts w:hint="eastAsia"/>
          <w:sz w:val="24"/>
        </w:rPr>
        <w:t>医師氏名</w:t>
      </w:r>
      <w:r w:rsidR="00B57836">
        <w:rPr>
          <w:rFonts w:hint="eastAsia"/>
        </w:rPr>
        <w:t xml:space="preserve">　　　　　　　　　　　　　　　</w:t>
      </w:r>
      <w:r w:rsidR="00B57836" w:rsidRPr="00205446">
        <w:rPr>
          <w:rFonts w:hint="eastAsia"/>
          <w:sz w:val="24"/>
        </w:rPr>
        <w:t xml:space="preserve">　印</w:t>
      </w:r>
    </w:p>
    <w:p w14:paraId="7A6BE25F" w14:textId="77777777" w:rsidR="007E137B" w:rsidRDefault="007E137B" w:rsidP="00542DB4">
      <w:pPr>
        <w:ind w:rightChars="-124" w:right="-26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7"/>
      </w:tblGrid>
      <w:tr w:rsidR="00B57836" w14:paraId="74E0E9BE" w14:textId="77777777" w:rsidTr="00A8679F">
        <w:trPr>
          <w:trHeight w:val="1151"/>
        </w:trPr>
        <w:tc>
          <w:tcPr>
            <w:tcW w:w="9177" w:type="dxa"/>
            <w:shd w:val="clear" w:color="auto" w:fill="auto"/>
          </w:tcPr>
          <w:p w14:paraId="6D36D7FE" w14:textId="77777777" w:rsidR="00A8679F" w:rsidRPr="00205446" w:rsidRDefault="00A8679F" w:rsidP="00A8679F">
            <w:pPr>
              <w:spacing w:line="120" w:lineRule="atLeast"/>
              <w:ind w:firstLineChars="100" w:firstLine="240"/>
              <w:rPr>
                <w:sz w:val="24"/>
              </w:rPr>
            </w:pPr>
            <w:r w:rsidRPr="00205446">
              <w:rPr>
                <w:rFonts w:hint="eastAsia"/>
                <w:sz w:val="24"/>
              </w:rPr>
              <w:t>フリガナ：</w:t>
            </w:r>
          </w:p>
          <w:p w14:paraId="6C092FE5" w14:textId="77777777" w:rsidR="00A8679F" w:rsidRPr="00205446" w:rsidRDefault="00A8679F" w:rsidP="00A8679F">
            <w:pPr>
              <w:spacing w:line="120" w:lineRule="atLeast"/>
              <w:ind w:firstLineChars="100" w:firstLine="240"/>
              <w:rPr>
                <w:sz w:val="24"/>
              </w:rPr>
            </w:pPr>
            <w:r w:rsidRPr="00205446">
              <w:rPr>
                <w:rFonts w:hint="eastAsia"/>
                <w:sz w:val="24"/>
              </w:rPr>
              <w:t>患者氏名：　　　　　　　　　　　　　　　　　　　　　性別　　男　・　女</w:t>
            </w:r>
          </w:p>
          <w:p w14:paraId="399A70AA" w14:textId="04B973CE" w:rsidR="00B57836" w:rsidRPr="00205446" w:rsidRDefault="00A8679F" w:rsidP="00A8679F">
            <w:pPr>
              <w:ind w:firstLineChars="100" w:firstLine="240"/>
              <w:rPr>
                <w:sz w:val="24"/>
              </w:rPr>
            </w:pPr>
            <w:r w:rsidRPr="00205446">
              <w:rPr>
                <w:rFonts w:hint="eastAsia"/>
                <w:sz w:val="24"/>
              </w:rPr>
              <w:t>生年月日　明・大・昭・平　　　　年　　　月　　　日（　　　歳）</w:t>
            </w:r>
          </w:p>
        </w:tc>
      </w:tr>
      <w:tr w:rsidR="00A8679F" w14:paraId="15E6EFF7" w14:textId="77777777" w:rsidTr="00A8679F">
        <w:trPr>
          <w:trHeight w:val="765"/>
        </w:trPr>
        <w:tc>
          <w:tcPr>
            <w:tcW w:w="9177" w:type="dxa"/>
            <w:shd w:val="clear" w:color="auto" w:fill="auto"/>
          </w:tcPr>
          <w:p w14:paraId="599C4F0C" w14:textId="77777777" w:rsidR="00A8679F" w:rsidRDefault="00A8679F" w:rsidP="00A8679F">
            <w:pPr>
              <w:spacing w:line="0" w:lineRule="atLeast"/>
              <w:rPr>
                <w:sz w:val="24"/>
              </w:rPr>
            </w:pPr>
          </w:p>
          <w:p w14:paraId="5C915573" w14:textId="77777777" w:rsidR="00A8679F" w:rsidRDefault="00A8679F" w:rsidP="004D1EDA">
            <w:pPr>
              <w:spacing w:line="0" w:lineRule="atLeast"/>
              <w:ind w:firstLine="240"/>
              <w:rPr>
                <w:sz w:val="24"/>
              </w:rPr>
            </w:pPr>
            <w:bookmarkStart w:id="0" w:name="_GoBack"/>
            <w:bookmarkEnd w:id="0"/>
            <w:r w:rsidRPr="00205446">
              <w:rPr>
                <w:rFonts w:hint="eastAsia"/>
                <w:sz w:val="24"/>
              </w:rPr>
              <w:t>病名</w:t>
            </w:r>
            <w:r>
              <w:rPr>
                <w:rFonts w:hint="eastAsia"/>
                <w:sz w:val="24"/>
              </w:rPr>
              <w:t xml:space="preserve">　　□齲歯</w:t>
            </w:r>
            <w:r w:rsidRPr="0020544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□歯周炎</w:t>
            </w:r>
            <w:r w:rsidRPr="00205446">
              <w:rPr>
                <w:rFonts w:hint="eastAsia"/>
                <w:sz w:val="24"/>
              </w:rPr>
              <w:t xml:space="preserve">　□その他（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20544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205446">
              <w:rPr>
                <w:rFonts w:hint="eastAsia"/>
                <w:sz w:val="24"/>
              </w:rPr>
              <w:t xml:space="preserve">　）</w:t>
            </w:r>
          </w:p>
          <w:p w14:paraId="6C79C0D1" w14:textId="50B399F1" w:rsidR="00A8679F" w:rsidRPr="00205446" w:rsidRDefault="00A8679F" w:rsidP="00A8679F">
            <w:pPr>
              <w:spacing w:line="0" w:lineRule="atLeast"/>
              <w:rPr>
                <w:sz w:val="24"/>
              </w:rPr>
            </w:pPr>
          </w:p>
        </w:tc>
      </w:tr>
      <w:tr w:rsidR="00B57836" w14:paraId="14ED9F3A" w14:textId="77777777" w:rsidTr="00535935">
        <w:trPr>
          <w:trHeight w:val="4727"/>
        </w:trPr>
        <w:tc>
          <w:tcPr>
            <w:tcW w:w="9177" w:type="dxa"/>
            <w:shd w:val="clear" w:color="auto" w:fill="auto"/>
          </w:tcPr>
          <w:p w14:paraId="35D0196C" w14:textId="2D63F500" w:rsidR="00545709" w:rsidRDefault="00B15AB9" w:rsidP="008E4EC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◦</w:t>
            </w:r>
            <w:r w:rsidR="000F552F">
              <w:rPr>
                <w:rFonts w:hint="eastAsia"/>
                <w:sz w:val="24"/>
              </w:rPr>
              <w:t>上記患者に対して、</w:t>
            </w:r>
            <w:r w:rsidR="00545709">
              <w:rPr>
                <w:rFonts w:hint="eastAsia"/>
                <w:sz w:val="24"/>
              </w:rPr>
              <w:t>下記歯科処置</w:t>
            </w:r>
            <w:r w:rsidR="00535935">
              <w:rPr>
                <w:rFonts w:hint="eastAsia"/>
                <w:sz w:val="24"/>
              </w:rPr>
              <w:t>が必要と思われます。</w:t>
            </w:r>
          </w:p>
          <w:p w14:paraId="19B212EB" w14:textId="454B5382" w:rsidR="00050905" w:rsidRDefault="00B15AB9" w:rsidP="00B15AB9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□口腔衛生管理のみ　□抜歯　　□その他（　　　　　　　　　　</w:t>
            </w:r>
            <w:r w:rsidR="00050905">
              <w:rPr>
                <w:rFonts w:hint="eastAsia"/>
                <w:sz w:val="24"/>
              </w:rPr>
              <w:t xml:space="preserve">　　）</w:t>
            </w:r>
          </w:p>
          <w:p w14:paraId="7C5E0B59" w14:textId="5C45E616" w:rsidR="00050905" w:rsidRDefault="00B15AB9" w:rsidP="0005090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050905">
              <w:rPr>
                <w:rFonts w:hint="eastAsia"/>
                <w:sz w:val="24"/>
              </w:rPr>
              <w:t>歯科治療の緊急性</w:t>
            </w:r>
          </w:p>
          <w:p w14:paraId="5F95B750" w14:textId="12812CEB" w:rsidR="00050905" w:rsidRDefault="00050905" w:rsidP="0005090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□高い　　□低い</w:t>
            </w:r>
          </w:p>
          <w:p w14:paraId="00A4F6BD" w14:textId="26384383" w:rsidR="00050905" w:rsidRDefault="00B15AB9" w:rsidP="0005090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790B82">
              <w:rPr>
                <w:rFonts w:hint="eastAsia"/>
                <w:sz w:val="24"/>
              </w:rPr>
              <w:t>感染</w:t>
            </w:r>
            <w:r w:rsidR="00050905">
              <w:rPr>
                <w:rFonts w:hint="eastAsia"/>
                <w:sz w:val="24"/>
              </w:rPr>
              <w:t>のリスク</w:t>
            </w:r>
          </w:p>
          <w:p w14:paraId="61AF78CF" w14:textId="399C9B3E" w:rsidR="00050905" w:rsidRPr="00050905" w:rsidRDefault="00050905" w:rsidP="0005090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□高い　　□低い</w:t>
            </w:r>
          </w:p>
          <w:p w14:paraId="47E7AEAC" w14:textId="6341779C" w:rsidR="00050905" w:rsidRDefault="00B15AB9" w:rsidP="0005090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050905">
              <w:rPr>
                <w:rFonts w:hint="eastAsia"/>
                <w:sz w:val="24"/>
              </w:rPr>
              <w:t>歯科治療に要する期間</w:t>
            </w:r>
          </w:p>
          <w:p w14:paraId="1CDED02E" w14:textId="0B900F87" w:rsidR="00050905" w:rsidRPr="00050905" w:rsidRDefault="00322342" w:rsidP="00050905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□概ね１ヶ月以内　　□概ね２ヶ</w:t>
            </w:r>
            <w:r w:rsidR="00050905">
              <w:rPr>
                <w:rFonts w:hint="eastAsia"/>
                <w:sz w:val="24"/>
              </w:rPr>
              <w:t>月以内　□それ以外（　　　　　　　　）</w:t>
            </w:r>
          </w:p>
          <w:p w14:paraId="00173234" w14:textId="6C3AC9FC" w:rsidR="000F552F" w:rsidRPr="008E4EC6" w:rsidRDefault="00535935" w:rsidP="0053593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以上ご報告いたします。</w:t>
            </w:r>
          </w:p>
        </w:tc>
      </w:tr>
      <w:tr w:rsidR="007E137B" w14:paraId="2C223A83" w14:textId="77777777" w:rsidTr="00A8679F">
        <w:trPr>
          <w:trHeight w:val="2013"/>
        </w:trPr>
        <w:tc>
          <w:tcPr>
            <w:tcW w:w="9177" w:type="dxa"/>
            <w:shd w:val="clear" w:color="auto" w:fill="auto"/>
          </w:tcPr>
          <w:p w14:paraId="0BC1B26E" w14:textId="2663A935" w:rsidR="007E137B" w:rsidRDefault="007E137B" w:rsidP="0093268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コメント</w:t>
            </w:r>
            <w:r w:rsidR="00535935">
              <w:rPr>
                <w:rFonts w:hint="eastAsia"/>
                <w:sz w:val="24"/>
              </w:rPr>
              <w:t>：</w:t>
            </w:r>
          </w:p>
          <w:p w14:paraId="6CE1C3D2" w14:textId="0E0932EE" w:rsidR="007E137B" w:rsidRPr="00205446" w:rsidRDefault="007E137B" w:rsidP="00535935">
            <w:pPr>
              <w:spacing w:line="360" w:lineRule="auto"/>
              <w:rPr>
                <w:sz w:val="24"/>
              </w:rPr>
            </w:pPr>
          </w:p>
        </w:tc>
      </w:tr>
    </w:tbl>
    <w:p w14:paraId="7B023F99" w14:textId="77777777" w:rsidR="00B57836" w:rsidRPr="00C84630" w:rsidRDefault="00B57836" w:rsidP="00542DB4"/>
    <w:sectPr w:rsidR="00B57836" w:rsidRPr="00C84630" w:rsidSect="00FF042C">
      <w:footerReference w:type="default" r:id="rId8"/>
      <w:pgSz w:w="11906" w:h="16838" w:code="9"/>
      <w:pgMar w:top="1134" w:right="1106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097F3" w14:textId="77777777" w:rsidR="00264FBA" w:rsidRDefault="00264FBA">
      <w:r>
        <w:separator/>
      </w:r>
    </w:p>
  </w:endnote>
  <w:endnote w:type="continuationSeparator" w:id="0">
    <w:p w14:paraId="54D4513E" w14:textId="77777777" w:rsidR="00264FBA" w:rsidRDefault="0026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E605" w14:textId="77777777" w:rsidR="008E2160" w:rsidRPr="00C84630" w:rsidRDefault="008E2160" w:rsidP="00C84630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15F0" w14:textId="77777777" w:rsidR="00264FBA" w:rsidRDefault="00264FBA">
      <w:r>
        <w:separator/>
      </w:r>
    </w:p>
  </w:footnote>
  <w:footnote w:type="continuationSeparator" w:id="0">
    <w:p w14:paraId="66DB58E1" w14:textId="77777777" w:rsidR="00264FBA" w:rsidRDefault="0026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CCA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07E425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ACAA23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0BE3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8"/>
    <w:multiLevelType w:val="singleLevel"/>
    <w:tmpl w:val="7DA2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>
    <w:nsid w:val="233A1E07"/>
    <w:multiLevelType w:val="hybridMultilevel"/>
    <w:tmpl w:val="87BE29BA"/>
    <w:lvl w:ilvl="0" w:tplc="F1DAE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1F78A7"/>
    <w:multiLevelType w:val="hybridMultilevel"/>
    <w:tmpl w:val="8F180B9C"/>
    <w:lvl w:ilvl="0" w:tplc="631C87FE">
      <w:numFmt w:val="bullet"/>
      <w:lvlText w:val="□"/>
      <w:lvlJc w:val="left"/>
      <w:pPr>
        <w:ind w:left="123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33337838"/>
    <w:multiLevelType w:val="hybridMultilevel"/>
    <w:tmpl w:val="BF803D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BC7406"/>
    <w:multiLevelType w:val="hybridMultilevel"/>
    <w:tmpl w:val="CA4C4BAC"/>
    <w:lvl w:ilvl="0" w:tplc="A9E2DDC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4B152F63"/>
    <w:multiLevelType w:val="hybridMultilevel"/>
    <w:tmpl w:val="CF687EE0"/>
    <w:lvl w:ilvl="0" w:tplc="287C947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>
    <w:nsid w:val="4C413028"/>
    <w:multiLevelType w:val="hybridMultilevel"/>
    <w:tmpl w:val="1C4AB0C0"/>
    <w:lvl w:ilvl="0" w:tplc="39FE16A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6B2248B9"/>
    <w:multiLevelType w:val="hybridMultilevel"/>
    <w:tmpl w:val="4F585E9A"/>
    <w:lvl w:ilvl="0" w:tplc="04090005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8DE"/>
    <w:rsid w:val="00005EF3"/>
    <w:rsid w:val="00011A6F"/>
    <w:rsid w:val="00050905"/>
    <w:rsid w:val="00057601"/>
    <w:rsid w:val="00090DC1"/>
    <w:rsid w:val="000C016C"/>
    <w:rsid w:val="000E22C4"/>
    <w:rsid w:val="000F552F"/>
    <w:rsid w:val="000F614B"/>
    <w:rsid w:val="000F6910"/>
    <w:rsid w:val="000F6FD4"/>
    <w:rsid w:val="001E102D"/>
    <w:rsid w:val="001E2784"/>
    <w:rsid w:val="001E28A7"/>
    <w:rsid w:val="00205446"/>
    <w:rsid w:val="00256A39"/>
    <w:rsid w:val="002612A1"/>
    <w:rsid w:val="00264FBA"/>
    <w:rsid w:val="0027229E"/>
    <w:rsid w:val="002C0FCD"/>
    <w:rsid w:val="002D51AE"/>
    <w:rsid w:val="003165E6"/>
    <w:rsid w:val="00322342"/>
    <w:rsid w:val="003B2CFA"/>
    <w:rsid w:val="003B7850"/>
    <w:rsid w:val="003E3F3E"/>
    <w:rsid w:val="00411CBE"/>
    <w:rsid w:val="00427607"/>
    <w:rsid w:val="00447187"/>
    <w:rsid w:val="00465E37"/>
    <w:rsid w:val="00467119"/>
    <w:rsid w:val="00467D13"/>
    <w:rsid w:val="00484970"/>
    <w:rsid w:val="00492E14"/>
    <w:rsid w:val="004B71F2"/>
    <w:rsid w:val="004D1EDA"/>
    <w:rsid w:val="00502473"/>
    <w:rsid w:val="00535935"/>
    <w:rsid w:val="00542DB4"/>
    <w:rsid w:val="00545709"/>
    <w:rsid w:val="00560D25"/>
    <w:rsid w:val="00581914"/>
    <w:rsid w:val="005D0212"/>
    <w:rsid w:val="00635FC8"/>
    <w:rsid w:val="006454C2"/>
    <w:rsid w:val="0068044F"/>
    <w:rsid w:val="006E430D"/>
    <w:rsid w:val="00790B82"/>
    <w:rsid w:val="007E137B"/>
    <w:rsid w:val="007F0428"/>
    <w:rsid w:val="008E2160"/>
    <w:rsid w:val="008E4EC6"/>
    <w:rsid w:val="0093268A"/>
    <w:rsid w:val="00951403"/>
    <w:rsid w:val="009A4B1F"/>
    <w:rsid w:val="009E4A74"/>
    <w:rsid w:val="00A23E8B"/>
    <w:rsid w:val="00A366FD"/>
    <w:rsid w:val="00A41778"/>
    <w:rsid w:val="00A41955"/>
    <w:rsid w:val="00A8679F"/>
    <w:rsid w:val="00B1370E"/>
    <w:rsid w:val="00B15AB9"/>
    <w:rsid w:val="00B57836"/>
    <w:rsid w:val="00BA28D0"/>
    <w:rsid w:val="00BA47F3"/>
    <w:rsid w:val="00BB5A3C"/>
    <w:rsid w:val="00BD07D7"/>
    <w:rsid w:val="00C80C64"/>
    <w:rsid w:val="00C84630"/>
    <w:rsid w:val="00CC18DE"/>
    <w:rsid w:val="00CE6A49"/>
    <w:rsid w:val="00CF0905"/>
    <w:rsid w:val="00CF3368"/>
    <w:rsid w:val="00D0374D"/>
    <w:rsid w:val="00D718F0"/>
    <w:rsid w:val="00D7505D"/>
    <w:rsid w:val="00DD2B47"/>
    <w:rsid w:val="00E61E9D"/>
    <w:rsid w:val="00EB0C99"/>
    <w:rsid w:val="00EE5035"/>
    <w:rsid w:val="00EF7FCC"/>
    <w:rsid w:val="00F45A14"/>
    <w:rsid w:val="00F951BA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4D7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customStyle="1" w:styleId="10">
    <w:name w:val="スタイル1"/>
    <w:basedOn w:val="a"/>
    <w:qFormat/>
    <w:rsid w:val="003E3F3E"/>
    <w:pPr>
      <w:jc w:val="center"/>
    </w:pPr>
    <w:rPr>
      <w:spacing w:val="123"/>
      <w:kern w:val="0"/>
      <w:sz w:val="36"/>
      <w:szCs w:val="36"/>
      <w:fitText w:val="4000" w:id="-2011903743"/>
    </w:rPr>
  </w:style>
  <w:style w:type="paragraph" w:styleId="a7">
    <w:name w:val="Balloon Text"/>
    <w:basedOn w:val="a"/>
    <w:link w:val="a8"/>
    <w:rsid w:val="000F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F55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customStyle="1" w:styleId="10">
    <w:name w:val="スタイル1"/>
    <w:basedOn w:val="a"/>
    <w:qFormat/>
    <w:rsid w:val="003E3F3E"/>
    <w:pPr>
      <w:jc w:val="center"/>
    </w:pPr>
    <w:rPr>
      <w:spacing w:val="123"/>
      <w:kern w:val="0"/>
      <w:sz w:val="36"/>
      <w:szCs w:val="36"/>
      <w:fitText w:val="4000" w:id="-2011903743"/>
    </w:rPr>
  </w:style>
  <w:style w:type="paragraph" w:styleId="a7">
    <w:name w:val="Balloon Text"/>
    <w:basedOn w:val="a"/>
    <w:link w:val="a8"/>
    <w:rsid w:val="000F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F55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FJ-USER</cp:lastModifiedBy>
  <cp:revision>5</cp:revision>
  <cp:lastPrinted>2016-10-18T02:27:00Z</cp:lastPrinted>
  <dcterms:created xsi:type="dcterms:W3CDTF">2016-10-18T02:11:00Z</dcterms:created>
  <dcterms:modified xsi:type="dcterms:W3CDTF">2016-10-18T02:45:00Z</dcterms:modified>
</cp:coreProperties>
</file>