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88E9" w14:textId="3D770458" w:rsidR="005A6470" w:rsidRPr="005A6470" w:rsidRDefault="00B57836" w:rsidP="00D36F98">
      <w:pPr>
        <w:ind w:firstLineChars="600" w:firstLine="2160"/>
        <w:rPr>
          <w:kern w:val="0"/>
          <w:sz w:val="24"/>
        </w:rPr>
      </w:pPr>
      <w:r>
        <w:rPr>
          <w:rFonts w:hint="eastAsia"/>
          <w:kern w:val="0"/>
          <w:sz w:val="36"/>
          <w:szCs w:val="36"/>
        </w:rPr>
        <w:t>診療情報提供書</w:t>
      </w:r>
      <w:r w:rsidRPr="00447187">
        <w:rPr>
          <w:rFonts w:hint="eastAsia"/>
          <w:kern w:val="0"/>
          <w:sz w:val="28"/>
          <w:szCs w:val="28"/>
        </w:rPr>
        <w:t xml:space="preserve">　</w:t>
      </w:r>
      <w:r w:rsidR="005A6470">
        <w:rPr>
          <w:rFonts w:hint="eastAsia"/>
          <w:kern w:val="0"/>
          <w:sz w:val="28"/>
          <w:szCs w:val="28"/>
        </w:rPr>
        <w:t xml:space="preserve">  </w:t>
      </w:r>
      <w:r w:rsidR="005A6470" w:rsidRPr="002E4A61">
        <w:rPr>
          <w:rFonts w:asciiTheme="majorEastAsia" w:eastAsiaTheme="majorEastAsia" w:hAnsiTheme="majorEastAsia" w:hint="eastAsia"/>
          <w:kern w:val="0"/>
          <w:sz w:val="24"/>
        </w:rPr>
        <w:t xml:space="preserve">歯 → </w:t>
      </w:r>
      <w:r w:rsidR="002E4A61" w:rsidRPr="002E4A61">
        <w:rPr>
          <w:rFonts w:asciiTheme="majorEastAsia" w:eastAsiaTheme="majorEastAsia" w:hAnsiTheme="majorEastAsia" w:hint="eastAsia"/>
          <w:kern w:val="0"/>
          <w:sz w:val="24"/>
        </w:rPr>
        <w:t>医（</w:t>
      </w:r>
      <w:r w:rsidR="00154922">
        <w:rPr>
          <w:rFonts w:asciiTheme="majorEastAsia" w:eastAsiaTheme="majorEastAsia" w:hAnsiTheme="majorEastAsia" w:hint="eastAsia"/>
          <w:kern w:val="0"/>
          <w:sz w:val="24"/>
        </w:rPr>
        <w:t>歯科</w:t>
      </w:r>
      <w:r w:rsidR="002E4A61" w:rsidRPr="002E4A61">
        <w:rPr>
          <w:rFonts w:asciiTheme="majorEastAsia" w:eastAsiaTheme="majorEastAsia" w:hAnsiTheme="majorEastAsia" w:hint="eastAsia"/>
          <w:kern w:val="0"/>
          <w:sz w:val="24"/>
        </w:rPr>
        <w:t>処置後</w:t>
      </w:r>
      <w:r w:rsidR="005A6470" w:rsidRPr="002E4A61">
        <w:rPr>
          <w:rFonts w:asciiTheme="majorEastAsia" w:eastAsiaTheme="majorEastAsia" w:hAnsiTheme="majorEastAsia" w:hint="eastAsia"/>
          <w:kern w:val="0"/>
          <w:sz w:val="24"/>
        </w:rPr>
        <w:t>）</w:t>
      </w:r>
    </w:p>
    <w:p w14:paraId="5D9B55D8" w14:textId="469D8E4C" w:rsidR="00B57836" w:rsidRPr="00CC25DC" w:rsidRDefault="00B57836" w:rsidP="005A6470">
      <w:pPr>
        <w:rPr>
          <w:kern w:val="0"/>
          <w:sz w:val="36"/>
          <w:szCs w:val="36"/>
        </w:rPr>
      </w:pPr>
    </w:p>
    <w:p w14:paraId="2B39230D" w14:textId="4092BFB6" w:rsidR="00B57836" w:rsidRPr="00CC25DC" w:rsidRDefault="003B2CFA" w:rsidP="00542DB4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</w:t>
      </w:r>
      <w:r w:rsidRPr="00CC25DC">
        <w:rPr>
          <w:rFonts w:hint="eastAsia"/>
          <w:sz w:val="24"/>
          <w:u w:val="single"/>
        </w:rPr>
        <w:t xml:space="preserve">　　　　　　　　　　　　</w:t>
      </w:r>
      <w:r w:rsidR="00B57836" w:rsidRPr="00CC25DC">
        <w:rPr>
          <w:rFonts w:hint="eastAsia"/>
          <w:sz w:val="28"/>
          <w:szCs w:val="28"/>
          <w:u w:val="single"/>
        </w:rPr>
        <w:t>病院</w:t>
      </w:r>
      <w:r w:rsidR="002D51AE" w:rsidRPr="00CC25DC">
        <w:rPr>
          <w:rFonts w:hint="eastAsia"/>
          <w:sz w:val="28"/>
          <w:szCs w:val="28"/>
          <w:u w:val="single"/>
        </w:rPr>
        <w:t>・医院・クリニック</w:t>
      </w:r>
    </w:p>
    <w:p w14:paraId="4A026C8F" w14:textId="77777777" w:rsidR="00B57836" w:rsidRPr="00205446" w:rsidRDefault="00B57836" w:rsidP="00542DB4">
      <w:pPr>
        <w:rPr>
          <w:sz w:val="28"/>
          <w:szCs w:val="28"/>
          <w:u w:val="single"/>
        </w:rPr>
      </w:pPr>
      <w:r w:rsidRPr="00205446">
        <w:rPr>
          <w:rFonts w:hint="eastAsia"/>
          <w:sz w:val="28"/>
          <w:szCs w:val="28"/>
        </w:rPr>
        <w:t xml:space="preserve">　　　　</w:t>
      </w:r>
      <w:r w:rsidR="003B2CFA" w:rsidRPr="00205446">
        <w:rPr>
          <w:rFonts w:hint="eastAsia"/>
          <w:sz w:val="28"/>
          <w:szCs w:val="28"/>
          <w:u w:val="single"/>
        </w:rPr>
        <w:t xml:space="preserve">          </w:t>
      </w:r>
      <w:r w:rsidRPr="00205446">
        <w:rPr>
          <w:rFonts w:hint="eastAsia"/>
          <w:sz w:val="28"/>
          <w:szCs w:val="28"/>
          <w:u w:val="single"/>
        </w:rPr>
        <w:t>科</w:t>
      </w:r>
      <w:r w:rsidRPr="00205446">
        <w:rPr>
          <w:rFonts w:hint="eastAsia"/>
          <w:sz w:val="28"/>
          <w:szCs w:val="28"/>
        </w:rPr>
        <w:t xml:space="preserve">　</w:t>
      </w:r>
      <w:r w:rsidR="003B2CFA" w:rsidRPr="00205446">
        <w:rPr>
          <w:rFonts w:hint="eastAsia"/>
          <w:sz w:val="28"/>
          <w:szCs w:val="28"/>
          <w:u w:val="single"/>
        </w:rPr>
        <w:t xml:space="preserve">　　　　　　　　　</w:t>
      </w:r>
      <w:r w:rsidRPr="00205446">
        <w:rPr>
          <w:rFonts w:hint="eastAsia"/>
          <w:sz w:val="28"/>
          <w:szCs w:val="28"/>
          <w:u w:val="single"/>
        </w:rPr>
        <w:t xml:space="preserve">　殿</w:t>
      </w:r>
    </w:p>
    <w:p w14:paraId="5A0B84B0" w14:textId="77777777" w:rsidR="00B57836" w:rsidRPr="00205446" w:rsidRDefault="00B57836" w:rsidP="00542DB4">
      <w:pPr>
        <w:jc w:val="right"/>
        <w:rPr>
          <w:sz w:val="24"/>
        </w:rPr>
      </w:pPr>
      <w:r w:rsidRPr="00205446">
        <w:rPr>
          <w:rFonts w:hint="eastAsia"/>
          <w:sz w:val="24"/>
        </w:rPr>
        <w:t>平成　　年　　月　　日</w:t>
      </w:r>
    </w:p>
    <w:p w14:paraId="06EE2C82" w14:textId="77777777" w:rsidR="00B57836" w:rsidRPr="0068044F" w:rsidRDefault="00B57836" w:rsidP="00542DB4">
      <w:pPr>
        <w:jc w:val="right"/>
      </w:pPr>
    </w:p>
    <w:p w14:paraId="7A2E1F29" w14:textId="44E5035B" w:rsidR="00B57836" w:rsidRPr="00205446" w:rsidRDefault="00205446" w:rsidP="00542DB4">
      <w:pPr>
        <w:rPr>
          <w:sz w:val="24"/>
        </w:rPr>
      </w:pPr>
      <w:r>
        <w:rPr>
          <w:rFonts w:hint="eastAsia"/>
          <w:szCs w:val="21"/>
        </w:rPr>
        <w:t xml:space="preserve">　　　　　　　　</w:t>
      </w:r>
      <w:r w:rsidR="00CC25DC">
        <w:rPr>
          <w:rFonts w:hint="eastAsia"/>
          <w:szCs w:val="21"/>
        </w:rPr>
        <w:t xml:space="preserve">　</w:t>
      </w:r>
      <w:r w:rsidR="00CC25DC">
        <w:rPr>
          <w:rFonts w:hint="eastAsia"/>
          <w:sz w:val="24"/>
        </w:rPr>
        <w:t>報告</w:t>
      </w:r>
      <w:r w:rsidR="00B57836" w:rsidRPr="00205446">
        <w:rPr>
          <w:rFonts w:hint="eastAsia"/>
          <w:sz w:val="24"/>
        </w:rPr>
        <w:t>医療機関の所在地及び名称</w:t>
      </w:r>
    </w:p>
    <w:p w14:paraId="05A3D00D" w14:textId="5A2F2D2E" w:rsidR="00796B67" w:rsidRPr="00205446" w:rsidRDefault="00205446" w:rsidP="00542DB4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 w:rsidR="00B57836" w:rsidRPr="00205446">
        <w:rPr>
          <w:rFonts w:hint="eastAsia"/>
          <w:sz w:val="24"/>
        </w:rPr>
        <w:t>電話番号</w:t>
      </w:r>
    </w:p>
    <w:p w14:paraId="638B450A" w14:textId="6C5718A9" w:rsidR="00B57836" w:rsidRDefault="00205446" w:rsidP="00542DB4">
      <w:pPr>
        <w:ind w:rightChars="-124" w:right="-26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542DB4">
        <w:rPr>
          <w:rFonts w:hint="eastAsia"/>
        </w:rPr>
        <w:t xml:space="preserve">　</w:t>
      </w:r>
      <w:r w:rsidR="00542DB4" w:rsidRPr="00205446">
        <w:rPr>
          <w:rFonts w:hint="eastAsia"/>
          <w:sz w:val="24"/>
        </w:rPr>
        <w:t>歯科</w:t>
      </w:r>
      <w:r w:rsidR="00B57836" w:rsidRPr="00205446">
        <w:rPr>
          <w:rFonts w:hint="eastAsia"/>
          <w:sz w:val="24"/>
        </w:rPr>
        <w:t>医師氏名</w:t>
      </w:r>
      <w:r w:rsidR="00B57836">
        <w:rPr>
          <w:rFonts w:hint="eastAsia"/>
        </w:rPr>
        <w:t xml:space="preserve">　　　　　　　　　　　　　　　</w:t>
      </w:r>
      <w:r w:rsidR="00B57836" w:rsidRPr="00205446">
        <w:rPr>
          <w:rFonts w:hint="eastAsia"/>
          <w:sz w:val="24"/>
        </w:rPr>
        <w:t xml:space="preserve">　印</w:t>
      </w:r>
    </w:p>
    <w:p w14:paraId="70E471E3" w14:textId="65B2CAB3" w:rsidR="00B57836" w:rsidRPr="002612A1" w:rsidRDefault="00B57836" w:rsidP="00542DB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11"/>
          <w:szCs w:val="1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B57836" w14:paraId="74E0E9BE" w14:textId="77777777" w:rsidTr="00EB4141">
        <w:trPr>
          <w:trHeight w:val="1385"/>
        </w:trPr>
        <w:tc>
          <w:tcPr>
            <w:tcW w:w="9177" w:type="dxa"/>
            <w:shd w:val="clear" w:color="auto" w:fill="auto"/>
          </w:tcPr>
          <w:p w14:paraId="4F91A3BF" w14:textId="77777777" w:rsidR="00EB4141" w:rsidRPr="00205446" w:rsidRDefault="00EB4141" w:rsidP="0052280E">
            <w:pPr>
              <w:spacing w:line="276" w:lineRule="auto"/>
              <w:ind w:firstLineChars="100"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フリガナ：</w:t>
            </w:r>
          </w:p>
          <w:p w14:paraId="2143C176" w14:textId="77777777" w:rsidR="00EB4141" w:rsidRPr="00205446" w:rsidRDefault="00EB4141" w:rsidP="0052280E">
            <w:pPr>
              <w:spacing w:line="276" w:lineRule="auto"/>
              <w:ind w:firstLineChars="100"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患者氏名：　　　　　　　　　　　　　　　　　　　　　性別　　男　・　女</w:t>
            </w:r>
          </w:p>
          <w:p w14:paraId="399A70AA" w14:textId="06C792AC" w:rsidR="00B57836" w:rsidRPr="00205446" w:rsidRDefault="00EB4141" w:rsidP="0052280E">
            <w:pPr>
              <w:spacing w:line="276" w:lineRule="auto"/>
              <w:ind w:firstLine="240"/>
              <w:rPr>
                <w:sz w:val="24"/>
              </w:rPr>
            </w:pPr>
            <w:r w:rsidRPr="00205446">
              <w:rPr>
                <w:rFonts w:hint="eastAsia"/>
                <w:sz w:val="24"/>
              </w:rPr>
              <w:t>生年月日　明・大・昭・平　　　　年　　　月　　　日（　　　歳）</w:t>
            </w:r>
          </w:p>
        </w:tc>
      </w:tr>
      <w:tr w:rsidR="00EB4141" w14:paraId="6BBCCF2E" w14:textId="77777777" w:rsidTr="00BB5A3C">
        <w:trPr>
          <w:trHeight w:val="827"/>
        </w:trPr>
        <w:tc>
          <w:tcPr>
            <w:tcW w:w="9177" w:type="dxa"/>
            <w:shd w:val="clear" w:color="auto" w:fill="auto"/>
          </w:tcPr>
          <w:p w14:paraId="315274D3" w14:textId="77777777" w:rsidR="00EB4141" w:rsidRDefault="00EB4141" w:rsidP="00EB4141">
            <w:pPr>
              <w:spacing w:line="0" w:lineRule="atLeast"/>
              <w:rPr>
                <w:sz w:val="24"/>
              </w:rPr>
            </w:pPr>
          </w:p>
          <w:p w14:paraId="4358A02A" w14:textId="7E159CB1" w:rsidR="00EB4141" w:rsidRDefault="00EB4141" w:rsidP="000D34A6">
            <w:pPr>
              <w:spacing w:line="0" w:lineRule="atLeast"/>
              <w:ind w:firstLine="240"/>
              <w:rPr>
                <w:sz w:val="24"/>
              </w:rPr>
            </w:pPr>
            <w:bookmarkStart w:id="0" w:name="_GoBack"/>
            <w:bookmarkEnd w:id="0"/>
            <w:r w:rsidRPr="00205446">
              <w:rPr>
                <w:rFonts w:hint="eastAsia"/>
                <w:sz w:val="24"/>
              </w:rPr>
              <w:t>病名</w:t>
            </w:r>
            <w:r>
              <w:rPr>
                <w:rFonts w:hint="eastAsia"/>
                <w:sz w:val="24"/>
              </w:rPr>
              <w:t xml:space="preserve">　　　□齲歯</w:t>
            </w:r>
            <w:r w:rsidRPr="002054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□歯周炎</w:t>
            </w:r>
            <w:r w:rsidRPr="00205446">
              <w:rPr>
                <w:rFonts w:hint="eastAsia"/>
                <w:sz w:val="24"/>
              </w:rPr>
              <w:t xml:space="preserve">　□その他（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0544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05446">
              <w:rPr>
                <w:rFonts w:hint="eastAsia"/>
                <w:sz w:val="24"/>
              </w:rPr>
              <w:t xml:space="preserve">　　）</w:t>
            </w:r>
          </w:p>
          <w:p w14:paraId="0D4002EC" w14:textId="6A8BF03B" w:rsidR="00EB4141" w:rsidRPr="00205446" w:rsidRDefault="00EB4141" w:rsidP="00EB4141">
            <w:pPr>
              <w:spacing w:line="0" w:lineRule="atLeast"/>
              <w:rPr>
                <w:sz w:val="24"/>
              </w:rPr>
            </w:pPr>
          </w:p>
        </w:tc>
      </w:tr>
      <w:tr w:rsidR="00B57836" w14:paraId="14ED9F3A" w14:textId="77777777" w:rsidTr="00D04CF4">
        <w:trPr>
          <w:trHeight w:val="1484"/>
        </w:trPr>
        <w:tc>
          <w:tcPr>
            <w:tcW w:w="9177" w:type="dxa"/>
            <w:shd w:val="clear" w:color="auto" w:fill="auto"/>
          </w:tcPr>
          <w:p w14:paraId="389995BD" w14:textId="2069A129" w:rsidR="00BB5A3C" w:rsidRDefault="002371CC" w:rsidP="0054570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ご報告</w:t>
            </w:r>
            <w:r w:rsidR="00BB5A3C">
              <w:rPr>
                <w:rFonts w:hint="eastAsia"/>
                <w:sz w:val="24"/>
              </w:rPr>
              <w:t xml:space="preserve">　　　</w:t>
            </w:r>
          </w:p>
          <w:p w14:paraId="23D8D83A" w14:textId="7F3E2B57" w:rsidR="002371CC" w:rsidRDefault="002371CC" w:rsidP="002371C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上記患者に対して、</w:t>
            </w:r>
            <w:r w:rsidR="00545709">
              <w:rPr>
                <w:rFonts w:hint="eastAsia"/>
                <w:sz w:val="24"/>
              </w:rPr>
              <w:t>歯科処置</w:t>
            </w:r>
            <w:r>
              <w:rPr>
                <w:rFonts w:hint="eastAsia"/>
                <w:sz w:val="24"/>
              </w:rPr>
              <w:t>が終了いたしましたのでお知らせいたします。</w:t>
            </w:r>
          </w:p>
          <w:p w14:paraId="334E348E" w14:textId="77777777" w:rsidR="00CC25DC" w:rsidRDefault="00CC25DC" w:rsidP="002371CC">
            <w:pPr>
              <w:spacing w:line="360" w:lineRule="auto"/>
              <w:rPr>
                <w:sz w:val="24"/>
              </w:rPr>
            </w:pPr>
          </w:p>
          <w:p w14:paraId="2DADB387" w14:textId="1469A0E5" w:rsidR="001141F5" w:rsidRDefault="00CC25DC" w:rsidP="00CC25DC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最終処置年月日</w:t>
            </w:r>
          </w:p>
          <w:p w14:paraId="5A42EA60" w14:textId="24A99B8B" w:rsidR="00CC25DC" w:rsidRDefault="00CC25DC" w:rsidP="00CC25DC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□根管治療</w:t>
            </w:r>
            <w:r w:rsidR="00FA4823">
              <w:rPr>
                <w:rFonts w:hint="eastAsia"/>
                <w:sz w:val="24"/>
              </w:rPr>
              <w:t xml:space="preserve">　　　　　</w:t>
            </w:r>
            <w:r w:rsidRPr="00CC25DC"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981F2FD" w14:textId="13589609" w:rsidR="00CC25DC" w:rsidRDefault="00CC25DC" w:rsidP="00CC25DC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□抜歯　</w:t>
            </w:r>
            <w:r w:rsidR="00FA4823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C25DC"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156FDAA" w14:textId="7139D495" w:rsidR="00CC25DC" w:rsidRDefault="00CC25DC" w:rsidP="00FA4823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□膿瘍切開・消炎処置</w:t>
            </w:r>
            <w:r w:rsidRPr="00C27740"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 xml:space="preserve">　　　</w:t>
            </w:r>
          </w:p>
          <w:p w14:paraId="11227562" w14:textId="675A128A" w:rsidR="00CC25DC" w:rsidRDefault="00CC25DC" w:rsidP="00CC25DC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□腐骨除去</w:t>
            </w:r>
            <w:r w:rsidR="00FA4823">
              <w:rPr>
                <w:rFonts w:hint="eastAsia"/>
                <w:sz w:val="24"/>
              </w:rPr>
              <w:t xml:space="preserve">　　　　　</w:t>
            </w:r>
            <w:r w:rsidRPr="00C27740"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85BAB3E" w14:textId="32CFD85F" w:rsidR="00CC25DC" w:rsidRPr="00813E84" w:rsidRDefault="00CC25DC" w:rsidP="00813E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□その他観血的処置</w:t>
            </w:r>
            <w:r w:rsidR="00FA4823">
              <w:rPr>
                <w:rFonts w:hint="eastAsia"/>
                <w:sz w:val="24"/>
              </w:rPr>
              <w:t xml:space="preserve">　</w:t>
            </w:r>
            <w:r w:rsidRPr="00C27740"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 w:rsidR="00FA4823">
              <w:rPr>
                <w:rFonts w:hint="eastAsia"/>
                <w:sz w:val="24"/>
              </w:rPr>
              <w:t xml:space="preserve">　処置名（</w:t>
            </w:r>
            <w:r>
              <w:rPr>
                <w:rFonts w:hint="eastAsia"/>
                <w:sz w:val="24"/>
              </w:rPr>
              <w:t xml:space="preserve">　　　　　　　　　）</w:t>
            </w:r>
          </w:p>
          <w:p w14:paraId="00173234" w14:textId="480D37DF" w:rsidR="001141F5" w:rsidRPr="00205446" w:rsidRDefault="001141F5" w:rsidP="002371CC">
            <w:pPr>
              <w:spacing w:line="360" w:lineRule="auto"/>
              <w:rPr>
                <w:sz w:val="24"/>
              </w:rPr>
            </w:pPr>
          </w:p>
        </w:tc>
      </w:tr>
      <w:tr w:rsidR="00D04CF4" w14:paraId="78BC6406" w14:textId="77777777" w:rsidTr="00EB4141">
        <w:trPr>
          <w:trHeight w:val="1665"/>
        </w:trPr>
        <w:tc>
          <w:tcPr>
            <w:tcW w:w="9177" w:type="dxa"/>
            <w:shd w:val="clear" w:color="auto" w:fill="auto"/>
          </w:tcPr>
          <w:p w14:paraId="18578A9F" w14:textId="5EB1B55E" w:rsidR="00D04CF4" w:rsidRDefault="00D04CF4" w:rsidP="002371C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コメント</w:t>
            </w:r>
            <w:r w:rsidR="00431A4B">
              <w:rPr>
                <w:rFonts w:hint="eastAsia"/>
                <w:sz w:val="24"/>
              </w:rPr>
              <w:t>：</w:t>
            </w:r>
          </w:p>
          <w:p w14:paraId="5EE5111B" w14:textId="77777777" w:rsidR="00D04CF4" w:rsidRDefault="00D04CF4" w:rsidP="002371CC">
            <w:pPr>
              <w:spacing w:line="360" w:lineRule="auto"/>
              <w:rPr>
                <w:sz w:val="24"/>
              </w:rPr>
            </w:pPr>
          </w:p>
          <w:p w14:paraId="3369B11D" w14:textId="77777777" w:rsidR="00FA4823" w:rsidRDefault="00FA4823" w:rsidP="002371CC">
            <w:pPr>
              <w:spacing w:line="360" w:lineRule="auto"/>
              <w:rPr>
                <w:sz w:val="24"/>
              </w:rPr>
            </w:pPr>
          </w:p>
        </w:tc>
      </w:tr>
    </w:tbl>
    <w:p w14:paraId="7B023F99" w14:textId="77777777" w:rsidR="00B57836" w:rsidRPr="00C84630" w:rsidRDefault="00B57836" w:rsidP="00542DB4"/>
    <w:sectPr w:rsidR="00B57836" w:rsidRPr="00C84630" w:rsidSect="00EB4141">
      <w:footerReference w:type="default" r:id="rId8"/>
      <w:pgSz w:w="11906" w:h="16838" w:code="9"/>
      <w:pgMar w:top="1134" w:right="1106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7319" w14:textId="77777777" w:rsidR="005B1E84" w:rsidRDefault="005B1E84">
      <w:r>
        <w:separator/>
      </w:r>
    </w:p>
  </w:endnote>
  <w:endnote w:type="continuationSeparator" w:id="0">
    <w:p w14:paraId="34CFF29C" w14:textId="77777777" w:rsidR="005B1E84" w:rsidRDefault="005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E605" w14:textId="77777777" w:rsidR="008E2160" w:rsidRPr="00C84630" w:rsidRDefault="008E2160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5B27D" w14:textId="77777777" w:rsidR="005B1E84" w:rsidRDefault="005B1E84">
      <w:r>
        <w:separator/>
      </w:r>
    </w:p>
  </w:footnote>
  <w:footnote w:type="continuationSeparator" w:id="0">
    <w:p w14:paraId="6D317A97" w14:textId="77777777" w:rsidR="005B1E84" w:rsidRDefault="005B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337838"/>
    <w:multiLevelType w:val="hybridMultilevel"/>
    <w:tmpl w:val="BF803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BC7406"/>
    <w:multiLevelType w:val="hybridMultilevel"/>
    <w:tmpl w:val="CA4C4BAC"/>
    <w:lvl w:ilvl="0" w:tplc="A9E2DDC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>
    <w:nsid w:val="6B2248B9"/>
    <w:multiLevelType w:val="hybridMultilevel"/>
    <w:tmpl w:val="4F585E9A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8DE"/>
    <w:rsid w:val="00011A6F"/>
    <w:rsid w:val="00057601"/>
    <w:rsid w:val="00070891"/>
    <w:rsid w:val="00086ECB"/>
    <w:rsid w:val="00090DC1"/>
    <w:rsid w:val="000D34A6"/>
    <w:rsid w:val="000E22C4"/>
    <w:rsid w:val="000F614B"/>
    <w:rsid w:val="000F6910"/>
    <w:rsid w:val="001141F5"/>
    <w:rsid w:val="00154922"/>
    <w:rsid w:val="001E102D"/>
    <w:rsid w:val="001E302B"/>
    <w:rsid w:val="00205446"/>
    <w:rsid w:val="002371CC"/>
    <w:rsid w:val="00246BC9"/>
    <w:rsid w:val="002612A1"/>
    <w:rsid w:val="0027229E"/>
    <w:rsid w:val="002C0FCD"/>
    <w:rsid w:val="002D51AE"/>
    <w:rsid w:val="002E4A61"/>
    <w:rsid w:val="003165E6"/>
    <w:rsid w:val="003904E4"/>
    <w:rsid w:val="003B2CFA"/>
    <w:rsid w:val="003B7850"/>
    <w:rsid w:val="003E3F3E"/>
    <w:rsid w:val="00411CBE"/>
    <w:rsid w:val="00427607"/>
    <w:rsid w:val="00431A4B"/>
    <w:rsid w:val="00447187"/>
    <w:rsid w:val="00465E37"/>
    <w:rsid w:val="00467D13"/>
    <w:rsid w:val="00484970"/>
    <w:rsid w:val="004B71F2"/>
    <w:rsid w:val="0052280E"/>
    <w:rsid w:val="005234C2"/>
    <w:rsid w:val="00542DB4"/>
    <w:rsid w:val="00545709"/>
    <w:rsid w:val="00560D25"/>
    <w:rsid w:val="00581914"/>
    <w:rsid w:val="005A0030"/>
    <w:rsid w:val="005A6470"/>
    <w:rsid w:val="005B1E84"/>
    <w:rsid w:val="005D0212"/>
    <w:rsid w:val="005D643A"/>
    <w:rsid w:val="00630A41"/>
    <w:rsid w:val="00635FC8"/>
    <w:rsid w:val="006454C2"/>
    <w:rsid w:val="0068044F"/>
    <w:rsid w:val="006B2377"/>
    <w:rsid w:val="006E430D"/>
    <w:rsid w:val="00796B67"/>
    <w:rsid w:val="007F0428"/>
    <w:rsid w:val="00813E84"/>
    <w:rsid w:val="008E2160"/>
    <w:rsid w:val="009130A1"/>
    <w:rsid w:val="0093268A"/>
    <w:rsid w:val="00951403"/>
    <w:rsid w:val="00983DBE"/>
    <w:rsid w:val="009E4A74"/>
    <w:rsid w:val="00A366FD"/>
    <w:rsid w:val="00A41955"/>
    <w:rsid w:val="00A776D2"/>
    <w:rsid w:val="00B57836"/>
    <w:rsid w:val="00BA28D0"/>
    <w:rsid w:val="00BA47F3"/>
    <w:rsid w:val="00BB5A3C"/>
    <w:rsid w:val="00BD07D7"/>
    <w:rsid w:val="00C27740"/>
    <w:rsid w:val="00C80C64"/>
    <w:rsid w:val="00C84630"/>
    <w:rsid w:val="00CC18DE"/>
    <w:rsid w:val="00CC25DC"/>
    <w:rsid w:val="00CF3368"/>
    <w:rsid w:val="00D0374D"/>
    <w:rsid w:val="00D04CF4"/>
    <w:rsid w:val="00D36F98"/>
    <w:rsid w:val="00D718F0"/>
    <w:rsid w:val="00D7505D"/>
    <w:rsid w:val="00DD2B47"/>
    <w:rsid w:val="00EB0C99"/>
    <w:rsid w:val="00EB4141"/>
    <w:rsid w:val="00EE5035"/>
    <w:rsid w:val="00EF11A8"/>
    <w:rsid w:val="00EF7FCC"/>
    <w:rsid w:val="00F45A14"/>
    <w:rsid w:val="00F951BA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4D7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customStyle="1" w:styleId="10">
    <w:name w:val="スタイル1"/>
    <w:basedOn w:val="a"/>
    <w:qFormat/>
    <w:rsid w:val="003E3F3E"/>
    <w:pPr>
      <w:jc w:val="center"/>
    </w:pPr>
    <w:rPr>
      <w:spacing w:val="123"/>
      <w:kern w:val="0"/>
      <w:sz w:val="36"/>
      <w:szCs w:val="36"/>
      <w:fitText w:val="4000" w:id="-2011903743"/>
    </w:rPr>
  </w:style>
  <w:style w:type="paragraph" w:styleId="a7">
    <w:name w:val="Balloon Text"/>
    <w:basedOn w:val="a"/>
    <w:link w:val="a8"/>
    <w:semiHidden/>
    <w:unhideWhenUsed/>
    <w:rsid w:val="0063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30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customStyle="1" w:styleId="10">
    <w:name w:val="スタイル1"/>
    <w:basedOn w:val="a"/>
    <w:qFormat/>
    <w:rsid w:val="003E3F3E"/>
    <w:pPr>
      <w:jc w:val="center"/>
    </w:pPr>
    <w:rPr>
      <w:spacing w:val="123"/>
      <w:kern w:val="0"/>
      <w:sz w:val="36"/>
      <w:szCs w:val="36"/>
      <w:fitText w:val="4000" w:id="-2011903743"/>
    </w:rPr>
  </w:style>
  <w:style w:type="paragraph" w:styleId="a7">
    <w:name w:val="Balloon Text"/>
    <w:basedOn w:val="a"/>
    <w:link w:val="a8"/>
    <w:semiHidden/>
    <w:unhideWhenUsed/>
    <w:rsid w:val="0063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30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FJ-USER</cp:lastModifiedBy>
  <cp:revision>5</cp:revision>
  <cp:lastPrinted>2016-09-12T23:03:00Z</cp:lastPrinted>
  <dcterms:created xsi:type="dcterms:W3CDTF">2016-10-18T02:11:00Z</dcterms:created>
  <dcterms:modified xsi:type="dcterms:W3CDTF">2016-10-18T02:46:00Z</dcterms:modified>
</cp:coreProperties>
</file>